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263" w:rsidRDefault="00A41263" w:rsidP="00A41263">
      <w:pPr>
        <w:pStyle w:val="a5"/>
        <w:spacing w:beforeAutospacing="0" w:afterAutospacing="0" w:line="560" w:lineRule="exact"/>
        <w:jc w:val="both"/>
        <w:rPr>
          <w:rFonts w:eastAsia="黑体"/>
          <w:sz w:val="32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bookmarkStart w:id="0" w:name="_GoBack"/>
      <w:bookmarkEnd w:id="0"/>
    </w:p>
    <w:p w:rsidR="00A41263" w:rsidRDefault="00A41263" w:rsidP="00A41263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广西壮族自治区药品检验研究院</w:t>
      </w:r>
    </w:p>
    <w:p w:rsidR="00A41263" w:rsidRDefault="00A41263" w:rsidP="00A41263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公开招聘博士后研究生报名登记表</w:t>
      </w:r>
    </w:p>
    <w:p w:rsidR="00A41263" w:rsidRDefault="00A41263" w:rsidP="00A41263">
      <w:pPr>
        <w:spacing w:line="440" w:lineRule="exact"/>
        <w:rPr>
          <w:rFonts w:eastAsia="仿宋"/>
          <w:sz w:val="24"/>
        </w:rPr>
      </w:pPr>
      <w:r>
        <w:t xml:space="preserve">           </w:t>
      </w:r>
      <w:r>
        <w:rPr>
          <w:rFonts w:eastAsia="仿宋_GB2312"/>
          <w:sz w:val="24"/>
        </w:rPr>
        <w:t xml:space="preserve"> </w:t>
      </w:r>
      <w:r>
        <w:t xml:space="preserve">                               </w:t>
      </w:r>
      <w:r>
        <w:rPr>
          <w:rFonts w:eastAsia="仿宋"/>
          <w:sz w:val="24"/>
        </w:rPr>
        <w:t>填表日期：</w:t>
      </w:r>
      <w:r>
        <w:rPr>
          <w:rFonts w:eastAsia="仿宋"/>
          <w:sz w:val="24"/>
        </w:rPr>
        <w:t xml:space="preserve">        </w:t>
      </w:r>
      <w:r>
        <w:rPr>
          <w:rFonts w:eastAsia="仿宋"/>
          <w:sz w:val="24"/>
        </w:rPr>
        <w:t>年</w:t>
      </w:r>
      <w:r>
        <w:rPr>
          <w:rFonts w:eastAsia="仿宋"/>
          <w:sz w:val="24"/>
        </w:rPr>
        <w:t xml:space="preserve">    </w:t>
      </w:r>
      <w:r>
        <w:rPr>
          <w:rFonts w:eastAsia="仿宋"/>
          <w:sz w:val="24"/>
        </w:rPr>
        <w:t>月</w:t>
      </w:r>
      <w:r>
        <w:rPr>
          <w:rFonts w:eastAsia="仿宋"/>
          <w:sz w:val="24"/>
        </w:rPr>
        <w:t xml:space="preserve">    </w:t>
      </w:r>
      <w:r>
        <w:rPr>
          <w:rFonts w:eastAsia="仿宋"/>
          <w:sz w:val="24"/>
        </w:rPr>
        <w:t>日</w:t>
      </w:r>
    </w:p>
    <w:tbl>
      <w:tblPr>
        <w:tblW w:w="93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996"/>
        <w:gridCol w:w="900"/>
        <w:gridCol w:w="540"/>
        <w:gridCol w:w="231"/>
        <w:gridCol w:w="489"/>
        <w:gridCol w:w="283"/>
        <w:gridCol w:w="797"/>
        <w:gridCol w:w="353"/>
        <w:gridCol w:w="756"/>
        <w:gridCol w:w="757"/>
        <w:gridCol w:w="118"/>
        <w:gridCol w:w="1866"/>
      </w:tblGrid>
      <w:tr w:rsidR="00A41263" w:rsidTr="00450101">
        <w:trPr>
          <w:trHeight w:hRule="exact" w:val="706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应聘岗位</w:t>
            </w:r>
          </w:p>
        </w:tc>
        <w:tc>
          <w:tcPr>
            <w:tcW w:w="3439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政治面貌</w:t>
            </w:r>
          </w:p>
        </w:tc>
        <w:tc>
          <w:tcPr>
            <w:tcW w:w="151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A41263" w:rsidTr="00450101">
        <w:trPr>
          <w:trHeight w:hRule="exact" w:val="714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名</w:t>
            </w:r>
          </w:p>
        </w:tc>
        <w:tc>
          <w:tcPr>
            <w:tcW w:w="1896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7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出生年月</w:t>
            </w:r>
          </w:p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（</w:t>
            </w:r>
            <w:r>
              <w:rPr>
                <w:rFonts w:eastAsia="仿宋" w:hint="eastAsia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岁）</w:t>
            </w:r>
          </w:p>
        </w:tc>
        <w:tc>
          <w:tcPr>
            <w:tcW w:w="1513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A41263" w:rsidRDefault="00A41263" w:rsidP="00450101"/>
        </w:tc>
      </w:tr>
      <w:tr w:rsidR="00A41263" w:rsidTr="00450101">
        <w:trPr>
          <w:trHeight w:hRule="exact" w:val="682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毕业院校及专业（最高学历）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全日制</w:t>
            </w:r>
          </w:p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教育</w:t>
            </w: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学位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A41263" w:rsidRDefault="00A41263" w:rsidP="00450101"/>
        </w:tc>
      </w:tr>
      <w:tr w:rsidR="00A41263" w:rsidTr="00450101">
        <w:trPr>
          <w:trHeight w:hRule="exact" w:val="764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41263" w:rsidRDefault="00A41263" w:rsidP="00450101"/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在职</w:t>
            </w:r>
          </w:p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教育</w:t>
            </w: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学位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1263" w:rsidRDefault="00A41263" w:rsidP="00450101"/>
        </w:tc>
      </w:tr>
      <w:tr w:rsidR="00A41263" w:rsidTr="00450101">
        <w:trPr>
          <w:trHeight w:hRule="exact" w:val="662"/>
          <w:jc w:val="center"/>
        </w:trPr>
        <w:tc>
          <w:tcPr>
            <w:tcW w:w="22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1263" w:rsidRDefault="00A41263" w:rsidP="00450101">
            <w:pPr>
              <w:pStyle w:val="WPSPlain"/>
              <w:spacing w:line="26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专业技术资格名称、</w:t>
            </w:r>
          </w:p>
          <w:p w:rsidR="00A41263" w:rsidRDefault="00A41263" w:rsidP="00450101">
            <w:pPr>
              <w:pStyle w:val="WPSPlain"/>
              <w:spacing w:line="26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授予单位及取得时间</w:t>
            </w:r>
          </w:p>
        </w:tc>
        <w:tc>
          <w:tcPr>
            <w:tcW w:w="7090" w:type="dxa"/>
            <w:gridSpan w:val="11"/>
            <w:tcBorders>
              <w:bottom w:val="single" w:sz="4" w:space="0" w:color="000000"/>
            </w:tcBorders>
            <w:vAlign w:val="center"/>
          </w:tcPr>
          <w:p w:rsidR="00A41263" w:rsidRDefault="00A41263" w:rsidP="00450101">
            <w:pPr>
              <w:spacing w:line="320" w:lineRule="exact"/>
            </w:pPr>
          </w:p>
        </w:tc>
      </w:tr>
      <w:tr w:rsidR="00A41263" w:rsidTr="00450101">
        <w:trPr>
          <w:trHeight w:hRule="exact" w:val="615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现工作单位</w:t>
            </w:r>
          </w:p>
        </w:tc>
        <w:tc>
          <w:tcPr>
            <w:tcW w:w="3439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身份证号</w:t>
            </w:r>
          </w:p>
        </w:tc>
        <w:tc>
          <w:tcPr>
            <w:tcW w:w="3497" w:type="dxa"/>
            <w:gridSpan w:val="4"/>
            <w:tcBorders>
              <w:bottom w:val="single" w:sz="4" w:space="0" w:color="000000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A41263" w:rsidTr="00450101">
        <w:trPr>
          <w:trHeight w:hRule="exact" w:val="623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1263" w:rsidRDefault="00A41263" w:rsidP="00450101">
            <w:pPr>
              <w:pStyle w:val="WPSPlain"/>
              <w:spacing w:line="28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家庭详</w:t>
            </w:r>
          </w:p>
          <w:p w:rsidR="00A41263" w:rsidRDefault="00A41263" w:rsidP="00450101">
            <w:pPr>
              <w:pStyle w:val="WPSPlain"/>
              <w:spacing w:line="28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细住址</w:t>
            </w:r>
          </w:p>
        </w:tc>
        <w:tc>
          <w:tcPr>
            <w:tcW w:w="3439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联系电话</w:t>
            </w:r>
          </w:p>
        </w:tc>
        <w:tc>
          <w:tcPr>
            <w:tcW w:w="3497" w:type="dxa"/>
            <w:gridSpan w:val="4"/>
            <w:tcBorders>
              <w:bottom w:val="single" w:sz="4" w:space="0" w:color="000000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A41263" w:rsidTr="00450101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</w:t>
            </w:r>
          </w:p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习</w:t>
            </w:r>
          </w:p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经</w:t>
            </w:r>
          </w:p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历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起止时间</w:t>
            </w: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1263" w:rsidRDefault="00A41263" w:rsidP="00450101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院校名称（从大专阶段填起）</w:t>
            </w: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1263" w:rsidRDefault="00A41263" w:rsidP="00450101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专业</w:t>
            </w: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研究方向</w:t>
            </w:r>
          </w:p>
        </w:tc>
      </w:tr>
      <w:tr w:rsidR="00A41263" w:rsidTr="00450101">
        <w:trPr>
          <w:trHeight w:hRule="exact" w:val="719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A41263" w:rsidRDefault="00A41263" w:rsidP="00450101"/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textAlignment w:val="top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4"/>
                <w:szCs w:val="24"/>
              </w:rPr>
            </w:pPr>
          </w:p>
        </w:tc>
      </w:tr>
      <w:tr w:rsidR="00A41263" w:rsidTr="00450101">
        <w:trPr>
          <w:trHeight w:hRule="exact" w:val="713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A41263" w:rsidRDefault="00A41263" w:rsidP="00450101"/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4"/>
                <w:szCs w:val="24"/>
              </w:rPr>
            </w:pPr>
          </w:p>
        </w:tc>
      </w:tr>
      <w:tr w:rsidR="00A41263" w:rsidTr="00450101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A41263" w:rsidRDefault="00A41263" w:rsidP="00450101"/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</w:tr>
      <w:tr w:rsidR="00A41263" w:rsidTr="00450101">
        <w:trPr>
          <w:trHeight w:val="577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41263" w:rsidRDefault="00A41263" w:rsidP="00450101"/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</w:tr>
      <w:tr w:rsidR="00A41263" w:rsidTr="00450101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工</w:t>
            </w:r>
          </w:p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作</w:t>
            </w:r>
          </w:p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经</w:t>
            </w:r>
          </w:p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历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起止时间</w:t>
            </w: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所在单位</w:t>
            </w:r>
          </w:p>
        </w:tc>
        <w:tc>
          <w:tcPr>
            <w:tcW w:w="349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从事的工作及职务</w:t>
            </w:r>
          </w:p>
        </w:tc>
      </w:tr>
      <w:tr w:rsidR="00A41263" w:rsidTr="00450101">
        <w:trPr>
          <w:trHeight w:hRule="exact" w:val="703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A41263" w:rsidRDefault="00A41263" w:rsidP="00450101"/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A41263" w:rsidTr="00450101">
        <w:trPr>
          <w:trHeight w:hRule="exact" w:val="683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A41263" w:rsidRDefault="00A41263" w:rsidP="00450101"/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A41263" w:rsidTr="00450101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A41263" w:rsidRDefault="00A41263" w:rsidP="00450101"/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A41263" w:rsidTr="00450101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A41263" w:rsidRDefault="00A41263" w:rsidP="00450101"/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A41263" w:rsidTr="00450101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1263" w:rsidRDefault="00A41263" w:rsidP="00450101"/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A41263" w:rsidTr="00450101">
        <w:trPr>
          <w:trHeight w:hRule="exact" w:val="4972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lastRenderedPageBreak/>
              <w:t>主要科研、论文成果及奖惩情况</w:t>
            </w:r>
          </w:p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（材料中应有相应的复印件）</w:t>
            </w:r>
          </w:p>
        </w:tc>
        <w:tc>
          <w:tcPr>
            <w:tcW w:w="8086" w:type="dxa"/>
            <w:gridSpan w:val="12"/>
            <w:tcBorders>
              <w:bottom w:val="single" w:sz="4" w:space="0" w:color="000000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textAlignment w:val="center"/>
              <w:rPr>
                <w:sz w:val="24"/>
                <w:szCs w:val="24"/>
              </w:rPr>
            </w:pPr>
          </w:p>
        </w:tc>
      </w:tr>
      <w:tr w:rsidR="00A41263" w:rsidTr="00450101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A41263" w:rsidRDefault="00A41263" w:rsidP="00450101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家庭</w:t>
            </w:r>
          </w:p>
          <w:p w:rsidR="00A41263" w:rsidRDefault="00A41263" w:rsidP="00450101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主要</w:t>
            </w:r>
          </w:p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成员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1263" w:rsidRDefault="00A41263" w:rsidP="00450101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称谓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1263" w:rsidRDefault="00A41263" w:rsidP="00450101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1263" w:rsidRDefault="00A41263" w:rsidP="00450101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年龄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1263" w:rsidRDefault="00A41263" w:rsidP="00450101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政治面貌</w:t>
            </w:r>
          </w:p>
        </w:tc>
        <w:tc>
          <w:tcPr>
            <w:tcW w:w="385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1263" w:rsidRDefault="00A41263" w:rsidP="00450101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工作单位及职务</w:t>
            </w:r>
          </w:p>
        </w:tc>
      </w:tr>
      <w:tr w:rsidR="00A41263" w:rsidTr="00450101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A41263" w:rsidRDefault="00A41263" w:rsidP="00450101"/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A41263" w:rsidTr="00450101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A41263" w:rsidRDefault="00A41263" w:rsidP="00450101"/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A41263" w:rsidTr="00450101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A41263" w:rsidRDefault="00A41263" w:rsidP="00450101"/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A41263" w:rsidTr="00450101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1263" w:rsidRDefault="00A41263" w:rsidP="00450101"/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A41263" w:rsidTr="00450101">
        <w:trPr>
          <w:trHeight w:hRule="exact" w:val="2110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报名人</w:t>
            </w:r>
          </w:p>
          <w:p w:rsidR="00A41263" w:rsidRDefault="00A41263" w:rsidP="00450101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承诺</w:t>
            </w:r>
          </w:p>
        </w:tc>
        <w:tc>
          <w:tcPr>
            <w:tcW w:w="8086" w:type="dxa"/>
            <w:gridSpan w:val="12"/>
            <w:tcBorders>
              <w:bottom w:val="single" w:sz="4" w:space="0" w:color="000000"/>
            </w:tcBorders>
            <w:vAlign w:val="center"/>
          </w:tcPr>
          <w:p w:rsidR="00A41263" w:rsidRDefault="00A41263" w:rsidP="00450101">
            <w:pPr>
              <w:pStyle w:val="WPSPlain"/>
              <w:spacing w:line="320" w:lineRule="exact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>本报名表所填内容正确无误，所提交的信息真实有效。如有虚假，本人愿承担由此产生的一切后果。</w:t>
            </w:r>
          </w:p>
          <w:p w:rsidR="00A41263" w:rsidRDefault="00A41263" w:rsidP="00450101">
            <w:pPr>
              <w:pStyle w:val="WPSPlain"/>
              <w:spacing w:line="320" w:lineRule="exact"/>
              <w:textAlignment w:val="center"/>
              <w:rPr>
                <w:rFonts w:eastAsia="仿宋"/>
                <w:sz w:val="24"/>
              </w:rPr>
            </w:pPr>
          </w:p>
          <w:p w:rsidR="00A41263" w:rsidRDefault="00A41263" w:rsidP="00450101">
            <w:pPr>
              <w:pStyle w:val="WPSPlain"/>
              <w:spacing w:line="320" w:lineRule="exact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</w:t>
            </w:r>
          </w:p>
          <w:p w:rsidR="00A41263" w:rsidRDefault="00A41263" w:rsidP="00450101">
            <w:pPr>
              <w:pStyle w:val="WPSPlain"/>
              <w:spacing w:line="320" w:lineRule="exact"/>
              <w:ind w:firstLineChars="1800" w:firstLine="4320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报名人签名：</w:t>
            </w:r>
            <w:r>
              <w:rPr>
                <w:rFonts w:eastAsia="仿宋"/>
                <w:sz w:val="24"/>
              </w:rPr>
              <w:t xml:space="preserve"> </w:t>
            </w:r>
          </w:p>
        </w:tc>
      </w:tr>
    </w:tbl>
    <w:p w:rsidR="00A41263" w:rsidRDefault="00A41263" w:rsidP="00A41263">
      <w:pPr>
        <w:widowControl/>
        <w:spacing w:line="585" w:lineRule="atLeast"/>
        <w:ind w:firstLine="645"/>
        <w:jc w:val="left"/>
        <w:rPr>
          <w:rFonts w:ascii="仿宋_GB2312" w:eastAsia="仿宋_GB2312" w:hAnsi="Times New Roman"/>
          <w:sz w:val="32"/>
          <w:szCs w:val="32"/>
        </w:rPr>
      </w:pPr>
    </w:p>
    <w:p w:rsidR="00A41263" w:rsidRDefault="00A41263" w:rsidP="00A41263">
      <w:pPr>
        <w:spacing w:line="360" w:lineRule="auto"/>
        <w:ind w:firstLineChars="300" w:firstLine="720"/>
        <w:rPr>
          <w:rFonts w:ascii="仿宋" w:eastAsia="仿宋" w:hAnsi="仿宋" w:cs="仿宋"/>
          <w:sz w:val="24"/>
          <w:szCs w:val="24"/>
        </w:rPr>
      </w:pPr>
    </w:p>
    <w:p w:rsidR="00137F32" w:rsidRDefault="00137F32"/>
    <w:sectPr w:rsidR="00137F3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FA1" w:rsidRDefault="00401FA1" w:rsidP="00A41263">
      <w:r>
        <w:separator/>
      </w:r>
    </w:p>
  </w:endnote>
  <w:endnote w:type="continuationSeparator" w:id="0">
    <w:p w:rsidR="00401FA1" w:rsidRDefault="00401FA1" w:rsidP="00A4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FA1" w:rsidRDefault="00401FA1" w:rsidP="00A41263">
      <w:r>
        <w:separator/>
      </w:r>
    </w:p>
  </w:footnote>
  <w:footnote w:type="continuationSeparator" w:id="0">
    <w:p w:rsidR="00401FA1" w:rsidRDefault="00401FA1" w:rsidP="00A41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C1"/>
    <w:rsid w:val="00137F32"/>
    <w:rsid w:val="00401FA1"/>
    <w:rsid w:val="007041C1"/>
    <w:rsid w:val="00A4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BA59A5-384F-467F-825B-C9450721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2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1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12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12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1263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A41263"/>
    <w:pPr>
      <w:spacing w:beforeAutospacing="1" w:afterAutospacing="1"/>
      <w:jc w:val="left"/>
    </w:pPr>
    <w:rPr>
      <w:kern w:val="0"/>
      <w:sz w:val="24"/>
    </w:rPr>
  </w:style>
  <w:style w:type="paragraph" w:customStyle="1" w:styleId="WPSPlain">
    <w:name w:val="WPS Plain"/>
    <w:qFormat/>
    <w:rsid w:val="00A41263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2024-10-23T06:54:00Z</dcterms:created>
  <dcterms:modified xsi:type="dcterms:W3CDTF">2024-10-23T06:54:00Z</dcterms:modified>
</cp:coreProperties>
</file>